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52" w:rsidRPr="00F9237E" w:rsidRDefault="005B0552" w:rsidP="00F9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</w:rPr>
        <w:t>Призна</w:t>
      </w:r>
      <w:r w:rsidR="00F9237E">
        <w:rPr>
          <w:rFonts w:ascii="Times New Roman CYR" w:hAnsi="Times New Roman CYR" w:cs="Times New Roman CYR"/>
          <w:b/>
          <w:bCs/>
          <w:sz w:val="28"/>
          <w:szCs w:val="28"/>
        </w:rPr>
        <w:t>ки делимости на 10, на 5 и на 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Остаток, который получится при делении на 10</w:t>
      </w:r>
      <w:r w:rsidR="00AB2360">
        <w:rPr>
          <w:rFonts w:ascii="Times New Roman CYR" w:hAnsi="Times New Roman CYR" w:cs="Times New Roman CYR"/>
          <w:sz w:val="28"/>
          <w:szCs w:val="28"/>
        </w:rPr>
        <w:t>,</w:t>
      </w:r>
      <w:r w:rsidRPr="00AB2360">
        <w:rPr>
          <w:rFonts w:ascii="Times New Roman CYR" w:hAnsi="Times New Roman CYR" w:cs="Times New Roman CYR"/>
          <w:sz w:val="28"/>
          <w:szCs w:val="28"/>
        </w:rPr>
        <w:t xml:space="preserve"> числа 287 362 равен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F9237E">
          <w:headerReference w:type="default" r:id="rId7"/>
          <w:pgSz w:w="12240" w:h="15840"/>
          <w:pgMar w:top="426" w:right="850" w:bottom="1134" w:left="1701" w:header="720" w:footer="720" w:gutter="0"/>
          <w:cols w:space="720"/>
          <w:noEndnote/>
        </w:sect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1) 6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62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3) 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4) 3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5) 10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AB236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Укажите числа, кратные 5.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AB236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1) 433315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4004557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3) 31254163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4) 35415635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5) 526354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AB236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Установите соответствие, чтобы получилис</w:t>
      </w:r>
      <w:r w:rsidR="007E6D8D">
        <w:rPr>
          <w:rFonts w:ascii="Times New Roman CYR" w:hAnsi="Times New Roman CYR" w:cs="Times New Roman CYR"/>
          <w:sz w:val="28"/>
          <w:szCs w:val="28"/>
        </w:rPr>
        <w:t>ь</w:t>
      </w:r>
      <w:r w:rsidRPr="00AB2360">
        <w:rPr>
          <w:rFonts w:ascii="Times New Roman CYR" w:hAnsi="Times New Roman CYR" w:cs="Times New Roman CYR"/>
          <w:sz w:val="28"/>
          <w:szCs w:val="28"/>
        </w:rPr>
        <w:t xml:space="preserve"> верные утверждения.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Укажите соответствие для всех 2 вариантов ответа: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1) называются нечётными.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называются целыми.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3) называются чётными.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__ Числа, кратные 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__ Числа, не кратные 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Задание 4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 w:rsidP="008F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Не выполняя действий, определите для каждого выражения, кратно ли его значение 5.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Укажите соответствие для всех 4 вариантов ответа: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1) кратно 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не кратно 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__ 12547-545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__ 46631*112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__ 524132*1545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__ 6079+431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5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Укажите числа, кратные 10.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AB236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1) 56400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615150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3) 50131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4) 23163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5) 545455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AB236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6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Какой цифрой оканчивается чётное число, кратное 5?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7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 w:rsidP="008F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Сколько чисел, кратных 5, находится в на</w:t>
      </w:r>
      <w:bookmarkStart w:id="0" w:name="_GoBack"/>
      <w:bookmarkEnd w:id="0"/>
      <w:r w:rsidRPr="00AB2360">
        <w:rPr>
          <w:rFonts w:ascii="Times New Roman CYR" w:hAnsi="Times New Roman CYR" w:cs="Times New Roman CYR"/>
          <w:sz w:val="28"/>
          <w:szCs w:val="28"/>
        </w:rPr>
        <w:t>туральном ряду между числами 36 и 54.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1) 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4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3) 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4) 1</w:t>
      </w:r>
    </w:p>
    <w:p w:rsidR="005B0552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5) 3</w:t>
      </w:r>
    </w:p>
    <w:p w:rsidR="00AB2360" w:rsidRP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8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F9237E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F9237E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Укажите числа, кратные и числа 2, и числа 5.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Выберите несколько из 5 вариантов ответа: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1) 540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341352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3) 15132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4) 41610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5) 874625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9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Сколько чисел, кратных 10, находится в натуральном ряду между числами 189 и 221.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Выберите один из 5 вариантов ответа: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F9237E">
          <w:type w:val="continuous"/>
          <w:pgSz w:w="12240" w:h="15840"/>
          <w:pgMar w:top="568" w:right="850" w:bottom="568" w:left="1701" w:header="720" w:footer="720" w:gutter="0"/>
          <w:cols w:space="720"/>
          <w:noEndnote/>
        </w:sect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1) 3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2) 5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3) 1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lastRenderedPageBreak/>
        <w:t>4) 4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5) 2</w:t>
      </w:r>
    </w:p>
    <w:p w:rsidR="00AB2360" w:rsidRDefault="00AB2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AB2360" w:rsidSect="00AB2360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Задание </w:t>
      </w:r>
      <w:r w:rsidR="005B0552" w:rsidRPr="00AB2360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10</w:t>
      </w:r>
    </w:p>
    <w:p w:rsidR="00FB341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Вопрос: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Найдите сумму однозначных нечётных чисел.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2360">
        <w:rPr>
          <w:rFonts w:ascii="Times New Roman CYR" w:hAnsi="Times New Roman CYR" w:cs="Times New Roman CYR"/>
          <w:i/>
          <w:iCs/>
          <w:sz w:val="28"/>
          <w:szCs w:val="28"/>
        </w:rPr>
        <w:t>Запишите число: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:rsidR="005B0552" w:rsidRPr="00AB2360" w:rsidRDefault="00FB3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br w:type="page"/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236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Ответы: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1) (1 б.) Верные ответы: 3;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2) (1 б.) Верные ответы: 1; 4;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3) (1 б.) Верные ответы: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ab/>
        <w:t xml:space="preserve">3;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ab/>
        <w:t xml:space="preserve">1;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4) (1 б.) Верные ответы: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ab/>
        <w:t xml:space="preserve">2;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ab/>
        <w:t xml:space="preserve">2;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ab/>
        <w:t xml:space="preserve">1;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ab/>
        <w:t xml:space="preserve">1;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5) (1 б.) Верные ответы: 1; 2;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6) (1 б.): Верный ответ: 0.;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7) (1 б.) Верные ответы: 5;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8) (1 б.) Верные ответы: 1; 4;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>9) (1 б.) Верные ответы: 4;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B2360">
        <w:rPr>
          <w:rFonts w:ascii="Times New Roman CYR" w:hAnsi="Times New Roman CYR" w:cs="Times New Roman CYR"/>
          <w:sz w:val="28"/>
          <w:szCs w:val="28"/>
        </w:rPr>
        <w:t xml:space="preserve">10) (1 б.): Верный ответ: 25.; </w:t>
      </w: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B0552" w:rsidRPr="00AB2360" w:rsidRDefault="005B0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5B0552" w:rsidRPr="00AB2360" w:rsidSect="00AB236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6C" w:rsidRDefault="00FA126C" w:rsidP="00FB3412">
      <w:pPr>
        <w:spacing w:after="0" w:line="240" w:lineRule="auto"/>
      </w:pPr>
      <w:r>
        <w:separator/>
      </w:r>
    </w:p>
  </w:endnote>
  <w:endnote w:type="continuationSeparator" w:id="0">
    <w:p w:rsidR="00FA126C" w:rsidRDefault="00FA126C" w:rsidP="00F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6C" w:rsidRDefault="00FA126C" w:rsidP="00FB3412">
      <w:pPr>
        <w:spacing w:after="0" w:line="240" w:lineRule="auto"/>
      </w:pPr>
      <w:r>
        <w:separator/>
      </w:r>
    </w:p>
  </w:footnote>
  <w:footnote w:type="continuationSeparator" w:id="0">
    <w:p w:rsidR="00FA126C" w:rsidRDefault="00FA126C" w:rsidP="00FB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12" w:rsidRDefault="00FB3412" w:rsidP="00FB34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2"/>
    <w:rsid w:val="001B43CA"/>
    <w:rsid w:val="005B0552"/>
    <w:rsid w:val="006B477E"/>
    <w:rsid w:val="007E6D8D"/>
    <w:rsid w:val="008F0A9C"/>
    <w:rsid w:val="00AB2360"/>
    <w:rsid w:val="00BA4C8B"/>
    <w:rsid w:val="00D7228A"/>
    <w:rsid w:val="00F9237E"/>
    <w:rsid w:val="00FA126C"/>
    <w:rsid w:val="00F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34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B3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34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34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B3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34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2019-03-11T07:09:00Z</dcterms:created>
  <dcterms:modified xsi:type="dcterms:W3CDTF">2019-03-11T07:09:00Z</dcterms:modified>
</cp:coreProperties>
</file>